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A8D" w:rsidRPr="00EC778E" w:rsidRDefault="00EC778E" w:rsidP="00CF6A8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0" w:name="OLE_LINK1"/>
      <w:r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проведення навчально-тренувального збору зі спеціальної підготовки з </w:t>
      </w:r>
      <w:proofErr w:type="spellStart"/>
      <w:r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фунакоші</w:t>
      </w:r>
      <w:proofErr w:type="spellEnd"/>
      <w:r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шотокан</w:t>
      </w:r>
      <w:proofErr w:type="spellEnd"/>
      <w:r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карате </w:t>
      </w:r>
      <w:r w:rsidR="00CF6A8D"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01.</w:t>
      </w:r>
      <w:r w:rsidR="00E2505C"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10</w:t>
      </w:r>
      <w:r w:rsidR="00CF6A8D"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.2021 № 4</w:t>
      </w:r>
      <w:r w:rsidR="00E2505C"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26</w:t>
      </w:r>
      <w:r w:rsidR="00CF6A8D"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-ОД</w:t>
      </w:r>
    </w:p>
    <w:p w:rsidR="00251BDE" w:rsidRPr="00EC778E" w:rsidRDefault="00EC778E" w:rsidP="00251B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проведення навчально-тренувального збору зі спеціальної підготовки зі спортивного туризму </w:t>
      </w:r>
      <w:r w:rsidR="00251BDE"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01.10.2021 № 427-ОД</w:t>
      </w:r>
    </w:p>
    <w:p w:rsidR="00251BDE" w:rsidRPr="008805E9" w:rsidRDefault="008805E9" w:rsidP="00251B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05E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проведення навчально-тренувального збору зі спеціальної підготовки з козацького двобою </w:t>
      </w:r>
      <w:r w:rsidR="00251BDE" w:rsidRPr="008805E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01.10.2021 № 428-ОД</w:t>
      </w:r>
    </w:p>
    <w:p w:rsidR="00543AFE" w:rsidRPr="00037E45" w:rsidRDefault="00037E45" w:rsidP="00251B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37E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проведення навчально-тренувального збору зі спеціальної підготовки з боротьби вільної </w:t>
      </w:r>
      <w:r w:rsidR="00543AFE" w:rsidRPr="00037E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01.10.2021 № 429-ОД</w:t>
      </w:r>
    </w:p>
    <w:p w:rsidR="00543AFE" w:rsidRPr="00037E45" w:rsidRDefault="00037E45" w:rsidP="00543A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37E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проведення навчально-тренувального збору зі спеціальної підготовки з баскетболу </w:t>
      </w:r>
      <w:r w:rsidR="00543AFE" w:rsidRPr="00037E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01.10.2021 № 430-ОД</w:t>
      </w:r>
    </w:p>
    <w:p w:rsidR="00CB2D60" w:rsidRPr="00EC778E" w:rsidRDefault="001C6413" w:rsidP="001C6413">
      <w:pPr>
        <w:jc w:val="both"/>
        <w:rPr>
          <w:rFonts w:ascii="Times New Roman" w:hAnsi="Times New Roman" w:cs="Times New Roman"/>
          <w:color w:val="2E74B5"/>
          <w:sz w:val="24"/>
          <w:szCs w:val="24"/>
          <w:lang w:val="uk-UA"/>
        </w:rPr>
      </w:pPr>
      <w:r w:rsidRPr="001C6413">
        <w:rPr>
          <w:rFonts w:ascii="Times New Roman" w:hAnsi="Times New Roman" w:cs="Times New Roman"/>
          <w:color w:val="2E74B5"/>
          <w:sz w:val="24"/>
          <w:szCs w:val="24"/>
          <w:lang w:val="uk-UA"/>
        </w:rPr>
        <w:t>Про відрядження суддів з футболу</w:t>
      </w:r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 </w:t>
      </w:r>
      <w:r w:rsidR="00C02B4A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від 01</w:t>
      </w:r>
      <w:r w:rsidR="00F34466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.10</w:t>
      </w:r>
      <w:r w:rsidR="00C02B4A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.2021 № 1</w:t>
      </w:r>
      <w:r w:rsidR="00F34466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97</w:t>
      </w:r>
      <w:r w:rsidR="00CB2D60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-В</w:t>
      </w:r>
    </w:p>
    <w:p w:rsidR="00251BDE" w:rsidRPr="00EC778E" w:rsidRDefault="004F0AF0" w:rsidP="00251BDE">
      <w:pPr>
        <w:jc w:val="both"/>
        <w:rPr>
          <w:rFonts w:ascii="Times New Roman" w:hAnsi="Times New Roman" w:cs="Times New Roman"/>
          <w:color w:val="2E74B5"/>
          <w:sz w:val="24"/>
          <w:szCs w:val="24"/>
          <w:lang w:val="uk-UA"/>
        </w:rPr>
      </w:pPr>
      <w:r w:rsidRPr="004F0AF0"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Про відрядження спортсменки </w:t>
      </w:r>
      <w:proofErr w:type="spellStart"/>
      <w:r w:rsidRPr="004F0AF0">
        <w:rPr>
          <w:rFonts w:ascii="Times New Roman" w:hAnsi="Times New Roman" w:cs="Times New Roman"/>
          <w:color w:val="2E74B5"/>
          <w:sz w:val="24"/>
          <w:szCs w:val="24"/>
          <w:lang w:val="uk-UA"/>
        </w:rPr>
        <w:t>Ющук</w:t>
      </w:r>
      <w:proofErr w:type="spellEnd"/>
      <w:r w:rsidRPr="004F0AF0"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 К.Р.</w:t>
      </w:r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 </w:t>
      </w:r>
      <w:r w:rsidR="00251BDE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від 01.10.2021 № 198-В</w:t>
      </w:r>
    </w:p>
    <w:p w:rsidR="00251BDE" w:rsidRPr="00EC778E" w:rsidRDefault="00251BDE" w:rsidP="00251BDE">
      <w:pPr>
        <w:jc w:val="both"/>
        <w:rPr>
          <w:rFonts w:ascii="Times New Roman" w:hAnsi="Times New Roman" w:cs="Times New Roman"/>
          <w:color w:val="2E74B5"/>
          <w:sz w:val="24"/>
          <w:szCs w:val="24"/>
          <w:lang w:val="uk-UA"/>
        </w:rPr>
      </w:pPr>
      <w:r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від 01.10.2021 № 199-В </w:t>
      </w:r>
      <w:r w:rsidRPr="00EC778E">
        <w:rPr>
          <w:rFonts w:ascii="Times New Roman" w:hAnsi="Times New Roman" w:cs="Times New Roman"/>
          <w:color w:val="2E74B5"/>
          <w:sz w:val="24"/>
          <w:szCs w:val="24"/>
          <w:highlight w:val="yellow"/>
          <w:lang w:val="uk-UA"/>
        </w:rPr>
        <w:t>СОЛЯРОВА</w:t>
      </w:r>
    </w:p>
    <w:p w:rsidR="00251BDE" w:rsidRPr="00EC778E" w:rsidRDefault="00251BDE" w:rsidP="00251BDE">
      <w:pPr>
        <w:jc w:val="both"/>
        <w:rPr>
          <w:rFonts w:ascii="Times New Roman" w:hAnsi="Times New Roman" w:cs="Times New Roman"/>
          <w:color w:val="2E74B5"/>
          <w:sz w:val="24"/>
          <w:szCs w:val="24"/>
          <w:lang w:val="uk-UA"/>
        </w:rPr>
      </w:pPr>
      <w:r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від 01.10.2021 № 200-В </w:t>
      </w:r>
      <w:r w:rsidRPr="00EC778E">
        <w:rPr>
          <w:rFonts w:ascii="Times New Roman" w:hAnsi="Times New Roman" w:cs="Times New Roman"/>
          <w:color w:val="2E74B5"/>
          <w:sz w:val="24"/>
          <w:szCs w:val="24"/>
          <w:highlight w:val="yellow"/>
          <w:lang w:val="uk-UA"/>
        </w:rPr>
        <w:t>СОЛЯРОВА</w:t>
      </w:r>
    </w:p>
    <w:p w:rsidR="00251BDE" w:rsidRPr="00EC778E" w:rsidRDefault="00930763" w:rsidP="00930763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EC778E">
        <w:rPr>
          <w:rFonts w:ascii="Times New Roman" w:hAnsi="Times New Roman" w:cs="Times New Roman"/>
          <w:color w:val="FF0000"/>
          <w:sz w:val="24"/>
          <w:szCs w:val="24"/>
          <w:lang w:val="uk-UA"/>
        </w:rPr>
        <w:t>від 04</w:t>
      </w:r>
      <w:r w:rsidRPr="00EC778E">
        <w:rPr>
          <w:rFonts w:ascii="Times New Roman" w:hAnsi="Times New Roman" w:cs="Times New Roman"/>
          <w:color w:val="FF0000"/>
          <w:sz w:val="24"/>
          <w:szCs w:val="24"/>
          <w:lang w:val="uk-UA"/>
        </w:rPr>
        <w:t>.10.2021 № 43</w:t>
      </w:r>
      <w:r w:rsidRPr="00EC778E">
        <w:rPr>
          <w:rFonts w:ascii="Times New Roman" w:hAnsi="Times New Roman" w:cs="Times New Roman"/>
          <w:color w:val="FF0000"/>
          <w:sz w:val="24"/>
          <w:szCs w:val="24"/>
          <w:lang w:val="uk-UA"/>
        </w:rPr>
        <w:t>1</w:t>
      </w:r>
      <w:r w:rsidRPr="00EC778E">
        <w:rPr>
          <w:rFonts w:ascii="Times New Roman" w:hAnsi="Times New Roman" w:cs="Times New Roman"/>
          <w:color w:val="FF0000"/>
          <w:sz w:val="24"/>
          <w:szCs w:val="24"/>
          <w:lang w:val="uk-UA"/>
        </w:rPr>
        <w:t>-ОД</w:t>
      </w:r>
      <w:r w:rsidR="00A2572B" w:rsidRPr="00EC778E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A2572B" w:rsidRPr="00EC778E">
        <w:rPr>
          <w:rFonts w:ascii="Times New Roman" w:hAnsi="Times New Roman" w:cs="Times New Roman"/>
          <w:color w:val="FF0000"/>
          <w:sz w:val="24"/>
          <w:szCs w:val="24"/>
          <w:highlight w:val="yellow"/>
          <w:lang w:val="uk-UA"/>
        </w:rPr>
        <w:t>КОВАЛЬ</w:t>
      </w:r>
    </w:p>
    <w:p w:rsidR="00930763" w:rsidRPr="00737F51" w:rsidRDefault="00737F51" w:rsidP="0093076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37F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проведення навчально-тренувального збору зі спеціальної підготовки з </w:t>
      </w:r>
      <w:proofErr w:type="spellStart"/>
      <w:r w:rsidRPr="00737F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футзалу</w:t>
      </w:r>
      <w:proofErr w:type="spellEnd"/>
      <w:r w:rsidRPr="00737F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930763" w:rsidRPr="00737F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04</w:t>
      </w:r>
      <w:r w:rsidR="00930763" w:rsidRPr="00737F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.10.2021 № 432</w:t>
      </w:r>
      <w:r w:rsidR="00930763" w:rsidRPr="00737F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-ОД</w:t>
      </w:r>
    </w:p>
    <w:p w:rsidR="00930763" w:rsidRPr="00EC778E" w:rsidRDefault="00036F0A" w:rsidP="007E0466">
      <w:pPr>
        <w:jc w:val="both"/>
        <w:rPr>
          <w:rFonts w:ascii="Times New Roman" w:hAnsi="Times New Roman" w:cs="Times New Roman"/>
          <w:color w:val="2E74B5"/>
          <w:sz w:val="24"/>
          <w:szCs w:val="24"/>
          <w:lang w:val="uk-UA"/>
        </w:rPr>
      </w:pPr>
      <w:r w:rsidRPr="001C6413"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Про відрядження </w:t>
      </w:r>
      <w:r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Бондаренка М. до м. Ужгород </w:t>
      </w:r>
      <w:bookmarkStart w:id="1" w:name="_GoBack"/>
      <w:bookmarkEnd w:id="1"/>
      <w:r w:rsidR="007E0466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від 0</w:t>
      </w:r>
      <w:r w:rsidR="007E0466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4</w:t>
      </w:r>
      <w:r w:rsidR="007E0466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.10.2021 № 20</w:t>
      </w:r>
      <w:r w:rsidR="007E0466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1</w:t>
      </w:r>
      <w:r w:rsidR="007E0466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-В</w:t>
      </w:r>
    </w:p>
    <w:p w:rsidR="007E0466" w:rsidRPr="00EC778E" w:rsidRDefault="007E0466" w:rsidP="007E0466">
      <w:pPr>
        <w:jc w:val="both"/>
        <w:rPr>
          <w:rFonts w:ascii="Times New Roman" w:hAnsi="Times New Roman" w:cs="Times New Roman"/>
          <w:color w:val="2E74B5"/>
          <w:sz w:val="24"/>
          <w:szCs w:val="24"/>
          <w:lang w:val="uk-UA"/>
        </w:rPr>
      </w:pPr>
      <w:r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від 04.10.2021 № 20</w:t>
      </w:r>
      <w:r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2</w:t>
      </w:r>
      <w:r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>-В</w:t>
      </w:r>
      <w:r w:rsidR="00A2572B" w:rsidRPr="00EC778E">
        <w:rPr>
          <w:rFonts w:ascii="Times New Roman" w:hAnsi="Times New Roman" w:cs="Times New Roman"/>
          <w:color w:val="2E74B5"/>
          <w:sz w:val="24"/>
          <w:szCs w:val="24"/>
          <w:lang w:val="uk-UA"/>
        </w:rPr>
        <w:t xml:space="preserve"> </w:t>
      </w:r>
      <w:r w:rsidR="00A2572B" w:rsidRPr="00EC778E">
        <w:rPr>
          <w:rFonts w:ascii="Times New Roman" w:hAnsi="Times New Roman" w:cs="Times New Roman"/>
          <w:color w:val="2E74B5"/>
          <w:sz w:val="24"/>
          <w:szCs w:val="24"/>
          <w:highlight w:val="yellow"/>
          <w:lang w:val="uk-UA"/>
        </w:rPr>
        <w:t>СОЛЯРОВА</w:t>
      </w:r>
    </w:p>
    <w:p w:rsidR="00930763" w:rsidRPr="00EC778E" w:rsidRDefault="00930763" w:rsidP="0093076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51BDE" w:rsidRPr="00EC778E" w:rsidRDefault="00251BDE" w:rsidP="003B7A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51BDE" w:rsidRPr="00EC778E" w:rsidRDefault="00251BDE" w:rsidP="003B7A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51BDE" w:rsidRPr="00EC778E" w:rsidRDefault="00251BDE" w:rsidP="003B7A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51BDE" w:rsidRPr="00EC778E" w:rsidRDefault="00251BDE" w:rsidP="003B7A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51BDE" w:rsidRPr="00EC778E" w:rsidRDefault="00251BDE" w:rsidP="003B7A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51BDE" w:rsidRPr="00EC778E" w:rsidRDefault="00251BDE" w:rsidP="003B7A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02B4A" w:rsidRPr="00EC778E" w:rsidRDefault="00F34466" w:rsidP="00C02B4A">
      <w:pPr>
        <w:jc w:val="both"/>
        <w:rPr>
          <w:rFonts w:ascii="Times New Roman" w:hAnsi="Times New Roman" w:cs="Times New Roman"/>
          <w:color w:val="FF00FF"/>
          <w:sz w:val="24"/>
          <w:szCs w:val="24"/>
          <w:lang w:val="uk-UA"/>
        </w:rPr>
      </w:pPr>
      <w:bookmarkStart w:id="2" w:name="OLE_LINK3"/>
      <w:bookmarkEnd w:id="0"/>
      <w:r w:rsidRPr="00EC778E">
        <w:rPr>
          <w:rFonts w:ascii="Times New Roman" w:hAnsi="Times New Roman" w:cs="Times New Roman"/>
          <w:color w:val="FF00FF"/>
          <w:sz w:val="24"/>
          <w:szCs w:val="24"/>
          <w:lang w:val="uk-UA"/>
        </w:rPr>
        <w:t>від 03.10</w:t>
      </w:r>
      <w:r w:rsidR="0064681C" w:rsidRPr="00EC778E">
        <w:rPr>
          <w:rFonts w:ascii="Times New Roman" w:hAnsi="Times New Roman" w:cs="Times New Roman"/>
          <w:color w:val="FF00FF"/>
          <w:sz w:val="24"/>
          <w:szCs w:val="24"/>
          <w:lang w:val="uk-UA"/>
        </w:rPr>
        <w:t>.2021 № </w:t>
      </w:r>
      <w:r w:rsidR="00A4332F" w:rsidRPr="00EC778E">
        <w:rPr>
          <w:rFonts w:ascii="Times New Roman" w:hAnsi="Times New Roman" w:cs="Times New Roman"/>
          <w:color w:val="FF00FF"/>
          <w:sz w:val="24"/>
          <w:szCs w:val="24"/>
          <w:lang w:val="uk-UA"/>
        </w:rPr>
        <w:t>3-Від</w:t>
      </w:r>
      <w:r w:rsidR="0064681C" w:rsidRPr="00EC778E">
        <w:rPr>
          <w:rFonts w:ascii="Times New Roman" w:hAnsi="Times New Roman" w:cs="Times New Roman"/>
          <w:color w:val="FF00FF"/>
          <w:sz w:val="24"/>
          <w:szCs w:val="24"/>
          <w:lang w:val="uk-UA"/>
        </w:rPr>
        <w:t>/Н</w:t>
      </w:r>
    </w:p>
    <w:bookmarkEnd w:id="2"/>
    <w:p w:rsidR="00714606" w:rsidRPr="00EC778E" w:rsidRDefault="00714606" w:rsidP="004146D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C77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_________________________________________________________________________________</w:t>
      </w:r>
    </w:p>
    <w:sectPr w:rsidR="00714606" w:rsidRPr="00EC7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8E"/>
    <w:rsid w:val="00002026"/>
    <w:rsid w:val="00003D35"/>
    <w:rsid w:val="00007787"/>
    <w:rsid w:val="0001079F"/>
    <w:rsid w:val="0001329D"/>
    <w:rsid w:val="000157A9"/>
    <w:rsid w:val="00036F0A"/>
    <w:rsid w:val="00037E45"/>
    <w:rsid w:val="000830C5"/>
    <w:rsid w:val="000968DC"/>
    <w:rsid w:val="0009704D"/>
    <w:rsid w:val="000A2076"/>
    <w:rsid w:val="000B1DD8"/>
    <w:rsid w:val="000C7111"/>
    <w:rsid w:val="000D2477"/>
    <w:rsid w:val="000D3F65"/>
    <w:rsid w:val="000D7EF5"/>
    <w:rsid w:val="000E51E1"/>
    <w:rsid w:val="00102CA1"/>
    <w:rsid w:val="0010685F"/>
    <w:rsid w:val="00116B40"/>
    <w:rsid w:val="00123C02"/>
    <w:rsid w:val="0012772B"/>
    <w:rsid w:val="00131739"/>
    <w:rsid w:val="00135EF7"/>
    <w:rsid w:val="00142F22"/>
    <w:rsid w:val="001444C2"/>
    <w:rsid w:val="0014638A"/>
    <w:rsid w:val="00151EFA"/>
    <w:rsid w:val="00153B43"/>
    <w:rsid w:val="00175455"/>
    <w:rsid w:val="001763BC"/>
    <w:rsid w:val="001969E3"/>
    <w:rsid w:val="001A36AB"/>
    <w:rsid w:val="001C6413"/>
    <w:rsid w:val="001E1803"/>
    <w:rsid w:val="00202280"/>
    <w:rsid w:val="00204BDE"/>
    <w:rsid w:val="002077A9"/>
    <w:rsid w:val="00211B59"/>
    <w:rsid w:val="00225D17"/>
    <w:rsid w:val="00245B52"/>
    <w:rsid w:val="00247C69"/>
    <w:rsid w:val="00251BDE"/>
    <w:rsid w:val="0025434F"/>
    <w:rsid w:val="002576D3"/>
    <w:rsid w:val="00260036"/>
    <w:rsid w:val="002752E8"/>
    <w:rsid w:val="00282549"/>
    <w:rsid w:val="002908FC"/>
    <w:rsid w:val="00293181"/>
    <w:rsid w:val="002A054C"/>
    <w:rsid w:val="002C2FE3"/>
    <w:rsid w:val="002C3C2F"/>
    <w:rsid w:val="002C5571"/>
    <w:rsid w:val="002C61D4"/>
    <w:rsid w:val="002C78B7"/>
    <w:rsid w:val="002D0808"/>
    <w:rsid w:val="002D7DA7"/>
    <w:rsid w:val="002F3C0F"/>
    <w:rsid w:val="003035DC"/>
    <w:rsid w:val="00311F9D"/>
    <w:rsid w:val="003134BC"/>
    <w:rsid w:val="0032036C"/>
    <w:rsid w:val="00324283"/>
    <w:rsid w:val="00332718"/>
    <w:rsid w:val="00346E91"/>
    <w:rsid w:val="00351338"/>
    <w:rsid w:val="00360B27"/>
    <w:rsid w:val="00367C55"/>
    <w:rsid w:val="00383652"/>
    <w:rsid w:val="003B1C42"/>
    <w:rsid w:val="003B2AE7"/>
    <w:rsid w:val="003B7A90"/>
    <w:rsid w:val="003E2265"/>
    <w:rsid w:val="003E780C"/>
    <w:rsid w:val="003F6152"/>
    <w:rsid w:val="00401E09"/>
    <w:rsid w:val="004146D2"/>
    <w:rsid w:val="0041552A"/>
    <w:rsid w:val="00420FA1"/>
    <w:rsid w:val="00421F8B"/>
    <w:rsid w:val="0042567E"/>
    <w:rsid w:val="00433CA6"/>
    <w:rsid w:val="0044471C"/>
    <w:rsid w:val="00461908"/>
    <w:rsid w:val="0048358D"/>
    <w:rsid w:val="00487BD6"/>
    <w:rsid w:val="004905FC"/>
    <w:rsid w:val="0049536C"/>
    <w:rsid w:val="00495E89"/>
    <w:rsid w:val="00497BEB"/>
    <w:rsid w:val="004A2572"/>
    <w:rsid w:val="004A2A49"/>
    <w:rsid w:val="004A3303"/>
    <w:rsid w:val="004A5B91"/>
    <w:rsid w:val="004A613B"/>
    <w:rsid w:val="004B0C59"/>
    <w:rsid w:val="004B714B"/>
    <w:rsid w:val="004D0B81"/>
    <w:rsid w:val="004D6376"/>
    <w:rsid w:val="004E14B6"/>
    <w:rsid w:val="004E5365"/>
    <w:rsid w:val="004E5B65"/>
    <w:rsid w:val="004F0AF0"/>
    <w:rsid w:val="005116BE"/>
    <w:rsid w:val="005337AD"/>
    <w:rsid w:val="00536377"/>
    <w:rsid w:val="00543AFE"/>
    <w:rsid w:val="00545FFF"/>
    <w:rsid w:val="00560454"/>
    <w:rsid w:val="005637DA"/>
    <w:rsid w:val="00575FB8"/>
    <w:rsid w:val="0059076D"/>
    <w:rsid w:val="0059286A"/>
    <w:rsid w:val="005B24BA"/>
    <w:rsid w:val="005B2EF2"/>
    <w:rsid w:val="005C0F58"/>
    <w:rsid w:val="005C6B66"/>
    <w:rsid w:val="005D432E"/>
    <w:rsid w:val="005E57ED"/>
    <w:rsid w:val="005F06C7"/>
    <w:rsid w:val="00602E4B"/>
    <w:rsid w:val="006114ED"/>
    <w:rsid w:val="00611D76"/>
    <w:rsid w:val="0061288C"/>
    <w:rsid w:val="006233BB"/>
    <w:rsid w:val="00631359"/>
    <w:rsid w:val="00645ABA"/>
    <w:rsid w:val="0064681C"/>
    <w:rsid w:val="00660FA7"/>
    <w:rsid w:val="006625BD"/>
    <w:rsid w:val="00666718"/>
    <w:rsid w:val="00667A85"/>
    <w:rsid w:val="00667DAA"/>
    <w:rsid w:val="00670B8F"/>
    <w:rsid w:val="00671344"/>
    <w:rsid w:val="006744F4"/>
    <w:rsid w:val="00676C9B"/>
    <w:rsid w:val="00690741"/>
    <w:rsid w:val="00694670"/>
    <w:rsid w:val="00696A3C"/>
    <w:rsid w:val="00696BBB"/>
    <w:rsid w:val="00697934"/>
    <w:rsid w:val="006A0C8D"/>
    <w:rsid w:val="006A3DF5"/>
    <w:rsid w:val="006A468D"/>
    <w:rsid w:val="006B47D7"/>
    <w:rsid w:val="006D02D6"/>
    <w:rsid w:val="006D21ED"/>
    <w:rsid w:val="006D44EF"/>
    <w:rsid w:val="006E7140"/>
    <w:rsid w:val="006F5FA2"/>
    <w:rsid w:val="00714606"/>
    <w:rsid w:val="00723DA3"/>
    <w:rsid w:val="00734DE6"/>
    <w:rsid w:val="00737F51"/>
    <w:rsid w:val="00750C68"/>
    <w:rsid w:val="00760019"/>
    <w:rsid w:val="00793BD6"/>
    <w:rsid w:val="007C2DA5"/>
    <w:rsid w:val="007D40BD"/>
    <w:rsid w:val="007E0466"/>
    <w:rsid w:val="007E1185"/>
    <w:rsid w:val="007E435B"/>
    <w:rsid w:val="007E5297"/>
    <w:rsid w:val="007E7260"/>
    <w:rsid w:val="007F01A9"/>
    <w:rsid w:val="007F28C9"/>
    <w:rsid w:val="008006F7"/>
    <w:rsid w:val="00806D35"/>
    <w:rsid w:val="00824413"/>
    <w:rsid w:val="0083043F"/>
    <w:rsid w:val="00833E7F"/>
    <w:rsid w:val="00846AD5"/>
    <w:rsid w:val="0086794D"/>
    <w:rsid w:val="00871955"/>
    <w:rsid w:val="008805E9"/>
    <w:rsid w:val="00887E1D"/>
    <w:rsid w:val="0089429D"/>
    <w:rsid w:val="008A34FA"/>
    <w:rsid w:val="008A38A5"/>
    <w:rsid w:val="008A4EF1"/>
    <w:rsid w:val="008B1188"/>
    <w:rsid w:val="008B642D"/>
    <w:rsid w:val="008C3957"/>
    <w:rsid w:val="008C6543"/>
    <w:rsid w:val="008F0B7E"/>
    <w:rsid w:val="0090157E"/>
    <w:rsid w:val="00907596"/>
    <w:rsid w:val="00912DD2"/>
    <w:rsid w:val="00930763"/>
    <w:rsid w:val="00940D8C"/>
    <w:rsid w:val="00941B88"/>
    <w:rsid w:val="00951E01"/>
    <w:rsid w:val="009613AA"/>
    <w:rsid w:val="00972900"/>
    <w:rsid w:val="0098128E"/>
    <w:rsid w:val="009D7E64"/>
    <w:rsid w:val="009E7067"/>
    <w:rsid w:val="00A24C06"/>
    <w:rsid w:val="00A2572B"/>
    <w:rsid w:val="00A4332F"/>
    <w:rsid w:val="00A55F95"/>
    <w:rsid w:val="00A63CA7"/>
    <w:rsid w:val="00A65EDD"/>
    <w:rsid w:val="00A664F4"/>
    <w:rsid w:val="00A96044"/>
    <w:rsid w:val="00AB1343"/>
    <w:rsid w:val="00AB31E9"/>
    <w:rsid w:val="00AB7931"/>
    <w:rsid w:val="00AC797D"/>
    <w:rsid w:val="00AD2258"/>
    <w:rsid w:val="00AE237E"/>
    <w:rsid w:val="00AE7DAD"/>
    <w:rsid w:val="00B02E41"/>
    <w:rsid w:val="00B07C4F"/>
    <w:rsid w:val="00B24207"/>
    <w:rsid w:val="00B34246"/>
    <w:rsid w:val="00B44051"/>
    <w:rsid w:val="00B6494D"/>
    <w:rsid w:val="00B656D4"/>
    <w:rsid w:val="00B71519"/>
    <w:rsid w:val="00B852E6"/>
    <w:rsid w:val="00B9593C"/>
    <w:rsid w:val="00BA4F7A"/>
    <w:rsid w:val="00BA59ED"/>
    <w:rsid w:val="00BB49E6"/>
    <w:rsid w:val="00BB6448"/>
    <w:rsid w:val="00BC0F7A"/>
    <w:rsid w:val="00BC3959"/>
    <w:rsid w:val="00BE128E"/>
    <w:rsid w:val="00BE2DC5"/>
    <w:rsid w:val="00BE691F"/>
    <w:rsid w:val="00BF22F4"/>
    <w:rsid w:val="00BF3F66"/>
    <w:rsid w:val="00BF44F9"/>
    <w:rsid w:val="00C0028A"/>
    <w:rsid w:val="00C02B4A"/>
    <w:rsid w:val="00C15270"/>
    <w:rsid w:val="00C160B0"/>
    <w:rsid w:val="00C33C90"/>
    <w:rsid w:val="00C505FE"/>
    <w:rsid w:val="00C64AD7"/>
    <w:rsid w:val="00C76919"/>
    <w:rsid w:val="00C85C06"/>
    <w:rsid w:val="00CB1C7B"/>
    <w:rsid w:val="00CB2D60"/>
    <w:rsid w:val="00CE6774"/>
    <w:rsid w:val="00CF348C"/>
    <w:rsid w:val="00CF6A8D"/>
    <w:rsid w:val="00D007D0"/>
    <w:rsid w:val="00D0227D"/>
    <w:rsid w:val="00D104E3"/>
    <w:rsid w:val="00D14A0E"/>
    <w:rsid w:val="00D2564C"/>
    <w:rsid w:val="00D46507"/>
    <w:rsid w:val="00D75046"/>
    <w:rsid w:val="00D80670"/>
    <w:rsid w:val="00DA3FF9"/>
    <w:rsid w:val="00DB4350"/>
    <w:rsid w:val="00DC4948"/>
    <w:rsid w:val="00DE0C8D"/>
    <w:rsid w:val="00DF71F4"/>
    <w:rsid w:val="00E02946"/>
    <w:rsid w:val="00E02C85"/>
    <w:rsid w:val="00E10EBC"/>
    <w:rsid w:val="00E12643"/>
    <w:rsid w:val="00E2505C"/>
    <w:rsid w:val="00E25085"/>
    <w:rsid w:val="00E321BE"/>
    <w:rsid w:val="00E463CA"/>
    <w:rsid w:val="00E60E62"/>
    <w:rsid w:val="00E64AA7"/>
    <w:rsid w:val="00E66010"/>
    <w:rsid w:val="00E74AC7"/>
    <w:rsid w:val="00E77565"/>
    <w:rsid w:val="00E953A0"/>
    <w:rsid w:val="00EA4A42"/>
    <w:rsid w:val="00EA7BDD"/>
    <w:rsid w:val="00EA7ED3"/>
    <w:rsid w:val="00EB78C7"/>
    <w:rsid w:val="00EC0F53"/>
    <w:rsid w:val="00EC778E"/>
    <w:rsid w:val="00ED00D9"/>
    <w:rsid w:val="00ED66BF"/>
    <w:rsid w:val="00EE3277"/>
    <w:rsid w:val="00EE47C3"/>
    <w:rsid w:val="00EF5F98"/>
    <w:rsid w:val="00F05D3C"/>
    <w:rsid w:val="00F21338"/>
    <w:rsid w:val="00F34466"/>
    <w:rsid w:val="00F52A75"/>
    <w:rsid w:val="00F77316"/>
    <w:rsid w:val="00F878D0"/>
    <w:rsid w:val="00F91D1D"/>
    <w:rsid w:val="00FA1C1F"/>
    <w:rsid w:val="00FB07E8"/>
    <w:rsid w:val="00FE05B4"/>
    <w:rsid w:val="00FE4C64"/>
    <w:rsid w:val="00FF2275"/>
    <w:rsid w:val="00FF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A1B39"/>
  <w15:chartTrackingRefBased/>
  <w15:docId w15:val="{60F8DF5E-26B4-4093-9B8F-81108C11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rsid w:val="00FA1C1F"/>
    <w:rPr>
      <w:rFonts w:ascii="Times New Roman" w:hAnsi="Times New Roman" w:cs="Times New Roman"/>
      <w:sz w:val="26"/>
      <w:szCs w:val="26"/>
    </w:rPr>
  </w:style>
  <w:style w:type="character" w:styleId="a3">
    <w:name w:val="annotation reference"/>
    <w:basedOn w:val="a0"/>
    <w:uiPriority w:val="99"/>
    <w:semiHidden/>
    <w:unhideWhenUsed/>
    <w:rsid w:val="00D4650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4650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4650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4650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4650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46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6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54B04-4979-4D5A-99B2-57C834DC8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402</cp:revision>
  <dcterms:created xsi:type="dcterms:W3CDTF">2021-08-06T10:50:00Z</dcterms:created>
  <dcterms:modified xsi:type="dcterms:W3CDTF">2021-10-05T07:35:00Z</dcterms:modified>
</cp:coreProperties>
</file>